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default" w:ascii="Times New Roman" w:hAnsi="Times New Roman" w:cs="Times New Roman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pacing w:val="-6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6"/>
          <w:sz w:val="44"/>
          <w:szCs w:val="44"/>
        </w:rPr>
        <w:t>商业银行承接养老机构预收费存管业务报名表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2460"/>
        <w:gridCol w:w="1636"/>
        <w:gridCol w:w="2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机构名称</w:t>
            </w:r>
          </w:p>
        </w:tc>
        <w:tc>
          <w:tcPr>
            <w:tcW w:w="6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机构地址</w:t>
            </w:r>
          </w:p>
        </w:tc>
        <w:tc>
          <w:tcPr>
            <w:tcW w:w="6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法定代表人</w:t>
            </w:r>
          </w:p>
        </w:tc>
        <w:tc>
          <w:tcPr>
            <w:tcW w:w="6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联系人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电子邮箱</w:t>
            </w:r>
          </w:p>
        </w:tc>
        <w:tc>
          <w:tcPr>
            <w:tcW w:w="6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4" w:hRule="atLeast"/>
        </w:trPr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机构简介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（应包括近3年经营状况、监管评级、本地服务网点布局、类似项目经验等）</w:t>
            </w:r>
          </w:p>
        </w:tc>
        <w:tc>
          <w:tcPr>
            <w:tcW w:w="6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20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单位意见</w:t>
            </w:r>
          </w:p>
        </w:tc>
        <w:tc>
          <w:tcPr>
            <w:tcW w:w="6922" w:type="dxa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（公章）                 年  月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65F17"/>
    <w:rsid w:val="00507CC3"/>
    <w:rsid w:val="00B93F88"/>
    <w:rsid w:val="00CB0205"/>
    <w:rsid w:val="00CD3A5B"/>
    <w:rsid w:val="01073635"/>
    <w:rsid w:val="0313265C"/>
    <w:rsid w:val="0329503C"/>
    <w:rsid w:val="03CF1201"/>
    <w:rsid w:val="049B30A0"/>
    <w:rsid w:val="05326024"/>
    <w:rsid w:val="05CB5FEF"/>
    <w:rsid w:val="06240485"/>
    <w:rsid w:val="06491038"/>
    <w:rsid w:val="06D8306A"/>
    <w:rsid w:val="06E90A80"/>
    <w:rsid w:val="076E7C52"/>
    <w:rsid w:val="085A5764"/>
    <w:rsid w:val="0885040C"/>
    <w:rsid w:val="090E5EFF"/>
    <w:rsid w:val="091802DA"/>
    <w:rsid w:val="091B3318"/>
    <w:rsid w:val="099226F8"/>
    <w:rsid w:val="0B550503"/>
    <w:rsid w:val="0B596D55"/>
    <w:rsid w:val="0B92168F"/>
    <w:rsid w:val="0C313428"/>
    <w:rsid w:val="0C7A6EA3"/>
    <w:rsid w:val="0D2970F1"/>
    <w:rsid w:val="0D4E4E12"/>
    <w:rsid w:val="0D645A4D"/>
    <w:rsid w:val="0D733334"/>
    <w:rsid w:val="0E1E5716"/>
    <w:rsid w:val="0E8224C1"/>
    <w:rsid w:val="0F444F7D"/>
    <w:rsid w:val="107A6320"/>
    <w:rsid w:val="1097301F"/>
    <w:rsid w:val="10CC5D4A"/>
    <w:rsid w:val="10FF534E"/>
    <w:rsid w:val="1123663F"/>
    <w:rsid w:val="113D7A40"/>
    <w:rsid w:val="117374A9"/>
    <w:rsid w:val="11783EA7"/>
    <w:rsid w:val="13212B81"/>
    <w:rsid w:val="13433FA8"/>
    <w:rsid w:val="142F73BD"/>
    <w:rsid w:val="14350E59"/>
    <w:rsid w:val="14425863"/>
    <w:rsid w:val="15623AC2"/>
    <w:rsid w:val="158E74FD"/>
    <w:rsid w:val="15C9174B"/>
    <w:rsid w:val="166F4F58"/>
    <w:rsid w:val="167B53C6"/>
    <w:rsid w:val="16AA1AAA"/>
    <w:rsid w:val="16D4062C"/>
    <w:rsid w:val="170445EE"/>
    <w:rsid w:val="17466788"/>
    <w:rsid w:val="17DC5CD5"/>
    <w:rsid w:val="180A442E"/>
    <w:rsid w:val="1842514E"/>
    <w:rsid w:val="18534E74"/>
    <w:rsid w:val="1A0C3CD9"/>
    <w:rsid w:val="1A567460"/>
    <w:rsid w:val="1AD73149"/>
    <w:rsid w:val="1AFD5820"/>
    <w:rsid w:val="1B1438B7"/>
    <w:rsid w:val="1B98193D"/>
    <w:rsid w:val="1C053AEE"/>
    <w:rsid w:val="1C262B0E"/>
    <w:rsid w:val="1CE64409"/>
    <w:rsid w:val="1D91192A"/>
    <w:rsid w:val="1DBD25E6"/>
    <w:rsid w:val="1E757E78"/>
    <w:rsid w:val="1F9F65C1"/>
    <w:rsid w:val="1FEB7E24"/>
    <w:rsid w:val="214E6CF9"/>
    <w:rsid w:val="216677D0"/>
    <w:rsid w:val="21924EDB"/>
    <w:rsid w:val="22375179"/>
    <w:rsid w:val="225F1FC3"/>
    <w:rsid w:val="234F27CA"/>
    <w:rsid w:val="24065F17"/>
    <w:rsid w:val="242968F4"/>
    <w:rsid w:val="244653AB"/>
    <w:rsid w:val="2459409D"/>
    <w:rsid w:val="249D443F"/>
    <w:rsid w:val="252B4754"/>
    <w:rsid w:val="25765579"/>
    <w:rsid w:val="257D6D16"/>
    <w:rsid w:val="25BD7FD7"/>
    <w:rsid w:val="275653B6"/>
    <w:rsid w:val="281B627B"/>
    <w:rsid w:val="2867444B"/>
    <w:rsid w:val="28CA17B9"/>
    <w:rsid w:val="293A7C23"/>
    <w:rsid w:val="29451FC2"/>
    <w:rsid w:val="2965488D"/>
    <w:rsid w:val="29976B2B"/>
    <w:rsid w:val="299A1BB9"/>
    <w:rsid w:val="2A9263FB"/>
    <w:rsid w:val="2AAC5C2A"/>
    <w:rsid w:val="2ADD1D5A"/>
    <w:rsid w:val="2B2A4997"/>
    <w:rsid w:val="2B31507E"/>
    <w:rsid w:val="2BDA2919"/>
    <w:rsid w:val="2C8A126A"/>
    <w:rsid w:val="2CF77B6F"/>
    <w:rsid w:val="2E9A012D"/>
    <w:rsid w:val="30F2479B"/>
    <w:rsid w:val="314413E7"/>
    <w:rsid w:val="31B4424C"/>
    <w:rsid w:val="32CB55DF"/>
    <w:rsid w:val="32F55BE7"/>
    <w:rsid w:val="332A4357"/>
    <w:rsid w:val="33542CE7"/>
    <w:rsid w:val="33EE306B"/>
    <w:rsid w:val="350A3C53"/>
    <w:rsid w:val="35141193"/>
    <w:rsid w:val="351E0CF6"/>
    <w:rsid w:val="36450C0F"/>
    <w:rsid w:val="36856DE6"/>
    <w:rsid w:val="37186929"/>
    <w:rsid w:val="37E95540"/>
    <w:rsid w:val="383D5CF6"/>
    <w:rsid w:val="38543806"/>
    <w:rsid w:val="38580947"/>
    <w:rsid w:val="388549F3"/>
    <w:rsid w:val="38BF1CDE"/>
    <w:rsid w:val="399354CF"/>
    <w:rsid w:val="3A3F5D48"/>
    <w:rsid w:val="3A5410E1"/>
    <w:rsid w:val="3A9B3225"/>
    <w:rsid w:val="3B5638EA"/>
    <w:rsid w:val="3BC13004"/>
    <w:rsid w:val="3CE31E7F"/>
    <w:rsid w:val="3D9E15CF"/>
    <w:rsid w:val="3E7275AD"/>
    <w:rsid w:val="3E917E13"/>
    <w:rsid w:val="3ED66240"/>
    <w:rsid w:val="3F2D50FF"/>
    <w:rsid w:val="4051659D"/>
    <w:rsid w:val="40AD1DA6"/>
    <w:rsid w:val="4144349F"/>
    <w:rsid w:val="414F017F"/>
    <w:rsid w:val="41D10CA1"/>
    <w:rsid w:val="437C0973"/>
    <w:rsid w:val="43CC3F74"/>
    <w:rsid w:val="44941AD8"/>
    <w:rsid w:val="44A951EE"/>
    <w:rsid w:val="44B45904"/>
    <w:rsid w:val="455C44AB"/>
    <w:rsid w:val="45A146EC"/>
    <w:rsid w:val="45AC4A28"/>
    <w:rsid w:val="45C35455"/>
    <w:rsid w:val="46A640C4"/>
    <w:rsid w:val="474B418F"/>
    <w:rsid w:val="47B139F6"/>
    <w:rsid w:val="4833420C"/>
    <w:rsid w:val="48D667E1"/>
    <w:rsid w:val="493A53AF"/>
    <w:rsid w:val="494B4E47"/>
    <w:rsid w:val="49696DA8"/>
    <w:rsid w:val="4A313E31"/>
    <w:rsid w:val="4B780C9F"/>
    <w:rsid w:val="4C022E4A"/>
    <w:rsid w:val="4C1076E3"/>
    <w:rsid w:val="4C324E4F"/>
    <w:rsid w:val="4C6D293A"/>
    <w:rsid w:val="4D0C7A27"/>
    <w:rsid w:val="4D694EE6"/>
    <w:rsid w:val="4DD170C8"/>
    <w:rsid w:val="4E442F43"/>
    <w:rsid w:val="4EA4761D"/>
    <w:rsid w:val="4F231DE5"/>
    <w:rsid w:val="4F3A4E51"/>
    <w:rsid w:val="4F4F0713"/>
    <w:rsid w:val="4F7766E5"/>
    <w:rsid w:val="4FC339D5"/>
    <w:rsid w:val="503D311D"/>
    <w:rsid w:val="503D4686"/>
    <w:rsid w:val="50B62C7F"/>
    <w:rsid w:val="50BB4527"/>
    <w:rsid w:val="511D406D"/>
    <w:rsid w:val="52321E35"/>
    <w:rsid w:val="529E18E9"/>
    <w:rsid w:val="53066F55"/>
    <w:rsid w:val="53203A9F"/>
    <w:rsid w:val="543B5672"/>
    <w:rsid w:val="54C518BD"/>
    <w:rsid w:val="554E10FA"/>
    <w:rsid w:val="56BA78BC"/>
    <w:rsid w:val="56CF2C83"/>
    <w:rsid w:val="5733719D"/>
    <w:rsid w:val="57491850"/>
    <w:rsid w:val="578A51AB"/>
    <w:rsid w:val="5792028D"/>
    <w:rsid w:val="57A57EE7"/>
    <w:rsid w:val="583E7D4B"/>
    <w:rsid w:val="5972450E"/>
    <w:rsid w:val="598146AF"/>
    <w:rsid w:val="5A3156BB"/>
    <w:rsid w:val="5B10688F"/>
    <w:rsid w:val="5B1218F8"/>
    <w:rsid w:val="5C5E004B"/>
    <w:rsid w:val="5C7C10A8"/>
    <w:rsid w:val="5C7D299D"/>
    <w:rsid w:val="5CF236D3"/>
    <w:rsid w:val="5D3E5BB8"/>
    <w:rsid w:val="5D5C7F79"/>
    <w:rsid w:val="5D733162"/>
    <w:rsid w:val="5E015EA9"/>
    <w:rsid w:val="5ED046AD"/>
    <w:rsid w:val="600F59A7"/>
    <w:rsid w:val="603014AA"/>
    <w:rsid w:val="60346C5C"/>
    <w:rsid w:val="61613C76"/>
    <w:rsid w:val="61615707"/>
    <w:rsid w:val="62145E02"/>
    <w:rsid w:val="62E40538"/>
    <w:rsid w:val="63554225"/>
    <w:rsid w:val="639E0C97"/>
    <w:rsid w:val="63F714D6"/>
    <w:rsid w:val="647952CA"/>
    <w:rsid w:val="64FC4BEC"/>
    <w:rsid w:val="6542092D"/>
    <w:rsid w:val="662E19C6"/>
    <w:rsid w:val="665360FF"/>
    <w:rsid w:val="669D587D"/>
    <w:rsid w:val="670E0D06"/>
    <w:rsid w:val="67287201"/>
    <w:rsid w:val="68BF1443"/>
    <w:rsid w:val="68FA5F77"/>
    <w:rsid w:val="6B9C0C94"/>
    <w:rsid w:val="6BC62DCA"/>
    <w:rsid w:val="6C1B7621"/>
    <w:rsid w:val="6CE55CCD"/>
    <w:rsid w:val="6CF80603"/>
    <w:rsid w:val="6D1B012F"/>
    <w:rsid w:val="6F9F74D2"/>
    <w:rsid w:val="70D02E90"/>
    <w:rsid w:val="718D1177"/>
    <w:rsid w:val="71FD57F1"/>
    <w:rsid w:val="721C7401"/>
    <w:rsid w:val="72274385"/>
    <w:rsid w:val="724C0494"/>
    <w:rsid w:val="72583934"/>
    <w:rsid w:val="726F2443"/>
    <w:rsid w:val="72C179FB"/>
    <w:rsid w:val="730C6693"/>
    <w:rsid w:val="73315AE1"/>
    <w:rsid w:val="739A5186"/>
    <w:rsid w:val="73BB01B8"/>
    <w:rsid w:val="7408286A"/>
    <w:rsid w:val="74B87518"/>
    <w:rsid w:val="755A7DFD"/>
    <w:rsid w:val="7563165B"/>
    <w:rsid w:val="75D96626"/>
    <w:rsid w:val="75DB41BC"/>
    <w:rsid w:val="75E24862"/>
    <w:rsid w:val="75F46D9A"/>
    <w:rsid w:val="76816092"/>
    <w:rsid w:val="777B16DD"/>
    <w:rsid w:val="7880020D"/>
    <w:rsid w:val="78817E8C"/>
    <w:rsid w:val="788C08CB"/>
    <w:rsid w:val="79E30BDF"/>
    <w:rsid w:val="79E372D8"/>
    <w:rsid w:val="79EE7F34"/>
    <w:rsid w:val="7A0433BB"/>
    <w:rsid w:val="7A833EDF"/>
    <w:rsid w:val="7B6F22E4"/>
    <w:rsid w:val="7BCA5F02"/>
    <w:rsid w:val="7C18086D"/>
    <w:rsid w:val="7C4900FE"/>
    <w:rsid w:val="7D1B3CC2"/>
    <w:rsid w:val="7D356D44"/>
    <w:rsid w:val="7D4A5387"/>
    <w:rsid w:val="7D876D1B"/>
    <w:rsid w:val="7DDC776A"/>
    <w:rsid w:val="7DFE739A"/>
    <w:rsid w:val="7EA43C65"/>
    <w:rsid w:val="7EBF4948"/>
    <w:rsid w:val="7ED3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方正小标宋简体" w:asciiTheme="minorHAnsi" w:hAnsiTheme="minorHAnsi"/>
      <w:kern w:val="2"/>
      <w:sz w:val="32"/>
      <w:szCs w:val="4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00" w:beforeLines="0" w:beforeAutospacing="0" w:after="200" w:afterLines="0" w:afterAutospacing="0" w:line="560" w:lineRule="exact"/>
      <w:jc w:val="center"/>
      <w:outlineLvl w:val="0"/>
    </w:pPr>
    <w:rPr>
      <w:rFonts w:ascii="Calibri" w:hAnsi="Calibri" w:eastAsia="方正小标宋简体" w:cs="Times New Roman"/>
      <w:b/>
      <w:kern w:val="44"/>
      <w:sz w:val="44"/>
      <w:szCs w:val="22"/>
    </w:rPr>
  </w:style>
  <w:style w:type="paragraph" w:styleId="4">
    <w:name w:val="heading 2"/>
    <w:basedOn w:val="1"/>
    <w:next w:val="1"/>
    <w:link w:val="8"/>
    <w:unhideWhenUsed/>
    <w:qFormat/>
    <w:uiPriority w:val="0"/>
    <w:pPr>
      <w:keepNext/>
      <w:keepLines/>
      <w:spacing w:before="60" w:beforeLines="0" w:beforeAutospacing="0" w:afterLines="0" w:afterAutospacing="0" w:line="240" w:lineRule="auto"/>
      <w:ind w:leftChars="300"/>
      <w:outlineLvl w:val="1"/>
    </w:pPr>
    <w:rPr>
      <w:rFonts w:ascii="Times New Roman" w:hAnsi="Times New Roman" w:eastAsia="黑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eastAsia="仿宋" w:cs="仿宋"/>
      <w:sz w:val="32"/>
      <w:szCs w:val="32"/>
      <w:lang w:val="zh-CN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Char1"/>
    <w:link w:val="4"/>
    <w:unhideWhenUsed/>
    <w:qFormat/>
    <w:uiPriority w:val="0"/>
    <w:rPr>
      <w:rFonts w:ascii="Times New Roman" w:hAnsi="Times New Roman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市民政局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2026-07-29T08:25:00Z</dcterms:created>
  <dc:creator>李苑</dc:creator>
  <cp:lastModifiedBy>lenovo0001</cp:lastModifiedBy>
  <dcterms:modified xsi:type="dcterms:W3CDTF">2026-07-29T09:14:19Z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915027A2EF2D413CA05F7D7B49DB19B8_13</vt:lpwstr>
  </property>
  <property fmtid="{D5CDD505-2E9C-101B-9397-08002B2CF9AE}" pid="4" name="KSOTemplateDocerSaveRecord">
    <vt:lpwstr>eyJoZGlkIjoiNTc2MjdlN2M1OGYxODkyYmIwNDViYWEyYWIyNzhhM2YiLCJ1c2VySWQiOiIxODYzODY0MTY4In0=</vt:lpwstr>
  </property>
</Properties>
</file>