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70</w:t>
      </w:r>
      <w:bookmarkStart w:id="0" w:name="_GoBack"/>
      <w:bookmarkEnd w:id="0"/>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惠州市惠阳区2025年度第五十八批次城镇建设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5</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五十八</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惠阳区2025年度第五十八批次城镇建设用地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5</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五十八</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112.9725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184.7439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2025年11月28日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微软简综艺"/>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简综艺"/>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简综艺">
    <w:panose1 w:val="02010609000101010101"/>
    <w:charset w:val="00"/>
    <w:family w:val="auto"/>
    <w:pitch w:val="default"/>
    <w:sig w:usb0="00000000" w:usb1="00000000" w:usb2="00000000" w:usb3="00000000" w:csb0="00006F00" w:csb1="630078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ZTcwMjlhNDZmZjMwNDE2NWI3MGIyMzhiMTZmNDA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5EFF1391"/>
    <w:rsid w:val="5FA3250A"/>
    <w:rsid w:val="610A4765"/>
    <w:rsid w:val="62406044"/>
    <w:rsid w:val="64C60D7E"/>
    <w:rsid w:val="67DC5C30"/>
    <w:rsid w:val="6A47002A"/>
    <w:rsid w:val="6B9F2F17"/>
    <w:rsid w:val="6BCF71BB"/>
    <w:rsid w:val="74047272"/>
    <w:rsid w:val="753C1777"/>
    <w:rsid w:val="75C86214"/>
    <w:rsid w:val="76B4730F"/>
    <w:rsid w:val="785C6B8E"/>
    <w:rsid w:val="7BBFA402"/>
    <w:rsid w:val="7C9326B9"/>
    <w:rsid w:val="7D39FA3F"/>
    <w:rsid w:val="7DBBF652"/>
    <w:rsid w:val="7DFD7C98"/>
    <w:rsid w:val="7E181B6B"/>
    <w:rsid w:val="7E8174A9"/>
    <w:rsid w:val="7F4115D5"/>
    <w:rsid w:val="BEDB96D9"/>
    <w:rsid w:val="BEF75095"/>
    <w:rsid w:val="DE6FD4E3"/>
    <w:rsid w:val="E0F7104F"/>
    <w:rsid w:val="EE7F774E"/>
    <w:rsid w:val="FDAD62C9"/>
    <w:rsid w:val="FEFB7C12"/>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478</Words>
  <Characters>522</Characters>
  <Lines>0</Lines>
  <Paragraphs>0</Paragraphs>
  <TotalTime>10</TotalTime>
  <ScaleCrop>false</ScaleCrop>
  <LinksUpToDate>false</LinksUpToDate>
  <CharactersWithSpaces>551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2021-03-26T08:17:00Z</dcterms:created>
  <dc:creator>Administrator</dc:creator>
  <cp:lastModifiedBy>rjf</cp:lastModifiedBy>
  <cp:lastPrinted>2025-11-28T09:29:09Z</cp:lastPrinted>
  <dcterms:modified xsi:type="dcterms:W3CDTF">2025-11-28T09:39:36Z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2CC9FF5BD2496AFDB8E6476835F41569_43</vt:lpwstr>
  </property>
  <property fmtid="{D5CDD505-2E9C-101B-9397-08002B2CF9AE}" pid="4" name="KSOTemplateDocerSaveRecord">
    <vt:lpwstr>eyJoZGlkIjoiMzk1NWVmNDE0MzUzZGY4NGVhODJiY2U0M2ZhZjU0M2EiLCJ1c2VySWQiOiI0OTA2MDcxNDkifQ==</vt:lpwstr>
  </property>
</Properties>
</file>