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/>
                <w:lang w:eastAsia="zh-Hans"/>
              </w:rPr>
              <w:t>惠州仲恺</w:t>
            </w:r>
            <w:r>
              <w:rPr>
                <w:rFonts w:hint="eastAsia" w:ascii="Times New Roman" w:hAnsi="Times New Roman" w:eastAsia="仿宋_GB2312"/>
                <w:lang w:eastAsia="zh-CN"/>
              </w:rPr>
              <w:t>高新技术产业开发区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年度第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七十四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3.0477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3.0477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3.0477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3.0477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3.0477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3.0477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0.0843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0.0843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  <w:t>已安排使用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惠州市2024年度土地利用计划指标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3.0477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3.0477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0.0843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0.0843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0.0843</w:t>
            </w: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440000202433610430</w:t>
            </w:r>
            <w:bookmarkStart w:id="0" w:name="_GoBack"/>
            <w:bookmarkEnd w:id="0"/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pacing w:val="5"/>
              </w:rPr>
              <w:t>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）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4E2E9929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ZhOWJmN2YyNDE0ODNlYTIwYWY2Y2ZjNTdmMDYxYTM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79D4A43"/>
    <w:rsid w:val="08714609"/>
    <w:rsid w:val="09755D03"/>
    <w:rsid w:val="09E515CC"/>
    <w:rsid w:val="0A5F6524"/>
    <w:rsid w:val="0AED14B8"/>
    <w:rsid w:val="0AF7023F"/>
    <w:rsid w:val="0E2A40D8"/>
    <w:rsid w:val="10E57028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3227F0F"/>
    <w:rsid w:val="25D3218B"/>
    <w:rsid w:val="2741268D"/>
    <w:rsid w:val="2AAD3743"/>
    <w:rsid w:val="2AFB4243"/>
    <w:rsid w:val="2B781E97"/>
    <w:rsid w:val="2EC05AB7"/>
    <w:rsid w:val="2FEB7AE4"/>
    <w:rsid w:val="31B63A54"/>
    <w:rsid w:val="31E35A37"/>
    <w:rsid w:val="31F23FA6"/>
    <w:rsid w:val="330B29B2"/>
    <w:rsid w:val="332130EA"/>
    <w:rsid w:val="378F04FB"/>
    <w:rsid w:val="37B35772"/>
    <w:rsid w:val="38265C2B"/>
    <w:rsid w:val="3A6D6E2B"/>
    <w:rsid w:val="3D1D06D7"/>
    <w:rsid w:val="3F593DE1"/>
    <w:rsid w:val="40F81899"/>
    <w:rsid w:val="41325E2F"/>
    <w:rsid w:val="44DB41F5"/>
    <w:rsid w:val="45E12C0D"/>
    <w:rsid w:val="45E51461"/>
    <w:rsid w:val="46A22F9A"/>
    <w:rsid w:val="48545A7F"/>
    <w:rsid w:val="48CC28F5"/>
    <w:rsid w:val="491E7059"/>
    <w:rsid w:val="4A216771"/>
    <w:rsid w:val="4A9C5496"/>
    <w:rsid w:val="4ABF25B2"/>
    <w:rsid w:val="4D17136A"/>
    <w:rsid w:val="4D6D579B"/>
    <w:rsid w:val="517A4987"/>
    <w:rsid w:val="52126331"/>
    <w:rsid w:val="53207C6D"/>
    <w:rsid w:val="53C90BDC"/>
    <w:rsid w:val="55767AC0"/>
    <w:rsid w:val="57152D8F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C9461F"/>
    <w:rsid w:val="69FD14B4"/>
    <w:rsid w:val="6A040E7B"/>
    <w:rsid w:val="6A533B69"/>
    <w:rsid w:val="6D336AB4"/>
    <w:rsid w:val="6D7C6A2A"/>
    <w:rsid w:val="6EC4533E"/>
    <w:rsid w:val="6FF762C9"/>
    <w:rsid w:val="716F542B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8D1F1B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454</Characters>
  <Lines>4</Lines>
  <Paragraphs>1</Paragraphs>
  <TotalTime>4</TotalTime>
  <ScaleCrop>false</ScaleCrop>
  <LinksUpToDate>false</LinksUpToDate>
  <CharactersWithSpaces>503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FH</cp:lastModifiedBy>
  <cp:lastPrinted>2023-12-12T07:14:00Z</cp:lastPrinted>
  <dcterms:modified xsi:type="dcterms:W3CDTF">2024-12-27T00:34:59Z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C4A2E4D9633B4A7B97199EFAED9C806D_13</vt:lpwstr>
  </property>
  <property fmtid="{D5CDD505-2E9C-101B-9397-08002B2CF9AE}" pid="4" name="KSOTemplateDocerSaveRecord">
    <vt:lpwstr>eyJoZGlkIjoiOTZhOWJmN2YyNDE0ODNlYTIwYWY2Y2ZjNTdmMDYxYTMiLCJ1c2VySWQiOiI0OTI0MzA1MDQifQ==</vt:lpwstr>
  </property>
</Properties>
</file>