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/>
                <w:lang w:eastAsia="zh-Hans"/>
              </w:rPr>
              <w:t>惠州仲恺</w:t>
            </w:r>
            <w:r>
              <w:rPr>
                <w:rFonts w:hint="eastAsia" w:ascii="Times New Roman" w:hAnsi="Times New Roman" w:eastAsia="仿宋_GB2312"/>
                <w:lang w:eastAsia="zh-CN"/>
              </w:rPr>
              <w:t>高新技术产业开发区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年度第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九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5.3376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5.3376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5.3376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5.3376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5.3376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5.3376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0.0068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0.0068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2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-2"/>
              </w:rPr>
              <w:t>2024年度省级土地利用计划指标</w:t>
            </w:r>
            <w:bookmarkStart w:id="0" w:name="_GoBack"/>
            <w:bookmarkEnd w:id="0"/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F6DE171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12075D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C641869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F47750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5.3376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5.3376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0.0068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0.0068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0.0068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440000202433595689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pacing w:val="5"/>
              </w:rPr>
              <w:t>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）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6F212DBF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ZhOWJmN2YyNDE0ODNlYTIwYWY2Y2ZjNTdmMDYxYTM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79D4A43"/>
    <w:rsid w:val="08714609"/>
    <w:rsid w:val="09755D03"/>
    <w:rsid w:val="09E515CC"/>
    <w:rsid w:val="0A5F6524"/>
    <w:rsid w:val="0AED14B8"/>
    <w:rsid w:val="0AF7023F"/>
    <w:rsid w:val="0E2A40D8"/>
    <w:rsid w:val="10E5702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873D30"/>
    <w:rsid w:val="16EB1452"/>
    <w:rsid w:val="1A316B6F"/>
    <w:rsid w:val="1C556DAA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592A2A"/>
    <w:rsid w:val="2B781E97"/>
    <w:rsid w:val="2FEB7AE4"/>
    <w:rsid w:val="31B63A54"/>
    <w:rsid w:val="31E35A37"/>
    <w:rsid w:val="31F23FA6"/>
    <w:rsid w:val="330B29B2"/>
    <w:rsid w:val="332130EA"/>
    <w:rsid w:val="378F04FB"/>
    <w:rsid w:val="37B35772"/>
    <w:rsid w:val="37D2006A"/>
    <w:rsid w:val="38265C2B"/>
    <w:rsid w:val="3A6D6E2B"/>
    <w:rsid w:val="3D1D06D7"/>
    <w:rsid w:val="3F593DE1"/>
    <w:rsid w:val="40F81899"/>
    <w:rsid w:val="41325E2F"/>
    <w:rsid w:val="44DB41F5"/>
    <w:rsid w:val="45E51461"/>
    <w:rsid w:val="460D5750"/>
    <w:rsid w:val="46A22F9A"/>
    <w:rsid w:val="48533F09"/>
    <w:rsid w:val="48545A7F"/>
    <w:rsid w:val="48CC28F5"/>
    <w:rsid w:val="491E7059"/>
    <w:rsid w:val="4A216771"/>
    <w:rsid w:val="4A9C5496"/>
    <w:rsid w:val="4ABF25B2"/>
    <w:rsid w:val="4D17136A"/>
    <w:rsid w:val="4D6D579B"/>
    <w:rsid w:val="4EEC3E20"/>
    <w:rsid w:val="517A4987"/>
    <w:rsid w:val="52126331"/>
    <w:rsid w:val="53207C6D"/>
    <w:rsid w:val="55767AC0"/>
    <w:rsid w:val="57152D8F"/>
    <w:rsid w:val="586B0866"/>
    <w:rsid w:val="58BC224B"/>
    <w:rsid w:val="59813979"/>
    <w:rsid w:val="5AF5177A"/>
    <w:rsid w:val="5B786E07"/>
    <w:rsid w:val="5C062640"/>
    <w:rsid w:val="5D8F7040"/>
    <w:rsid w:val="5DFB239E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8D1F1B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457</Characters>
  <Lines>4</Lines>
  <Paragraphs>1</Paragraphs>
  <TotalTime>0</TotalTime>
  <ScaleCrop>false</ScaleCrop>
  <LinksUpToDate>false</LinksUpToDate>
  <CharactersWithSpaces>506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FH</cp:lastModifiedBy>
  <cp:lastPrinted>2023-12-12T07:14:00Z</cp:lastPrinted>
  <dcterms:modified xsi:type="dcterms:W3CDTF">2025-01-12T09:00:06Z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C4A2E4D9633B4A7B97199EFAED9C806D_13</vt:lpwstr>
  </property>
  <property fmtid="{D5CDD505-2E9C-101B-9397-08002B2CF9AE}" pid="4" name="KSOTemplateDocerSaveRecord">
    <vt:lpwstr>eyJoZGlkIjoiOTZhOWJmN2YyNDE0ODNlYTIwYWY2Y2ZjNTdmMDYxYTMiLCJ1c2VySWQiOiI0OTI0MzA1MDQifQ==</vt:lpwstr>
  </property>
</Properties>
</file>