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惠州仲恺高新技术产业开发区2024年度第一百零二批次城镇建设用地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1.7449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1.7449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已安排使用2025年度省级土地利用计划指标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5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2.9587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1.7449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1.7449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1.7449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440000202432373370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47B5303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6A77D8B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BF6F47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  <w:rsid w:val="7F6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454</Characters>
  <Lines>4</Lines>
  <Paragraphs>1</Paragraphs>
  <TotalTime>1</TotalTime>
  <ScaleCrop>false</ScaleCrop>
  <LinksUpToDate>false</LinksUpToDate>
  <CharactersWithSpaces>503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star莹</cp:lastModifiedBy>
  <cp:lastPrinted>2023-12-12T07:14:00Z</cp:lastPrinted>
  <dcterms:modified xsi:type="dcterms:W3CDTF">2025-02-14T01:49:39Z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8C0AE8CF25AD457BBF1F6761914AC6C7_13</vt:lpwstr>
  </property>
  <property fmtid="{D5CDD505-2E9C-101B-9397-08002B2CF9AE}" pid="4" name="KSOTemplateDocerSaveRecord">
    <vt:lpwstr>eyJoZGlkIjoiYWRmZDg4NzhmY2QyY2FkNzBlNjljMWVhNTAzYjBjZTciLCJ1c2VySWQiOiIzOTI1Mzk1ODgifQ==</vt:lpwstr>
  </property>
</Properties>
</file>