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惠州仲恺高新技术产业开发区2023年度第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三十二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2.2881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2.2512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2.2512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tabs>
                <w:tab w:val="center" w:pos="1236"/>
                <w:tab w:val="right" w:pos="2354"/>
              </w:tabs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2.1081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2.2512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2.1081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已安排使用2024年度省级土地利用计划指标（非营利性医疗卫生设施）</w:t>
            </w:r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2.2512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2.2512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77931E32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YwNjY2YjBkM2UyNWViMWY2YmI5MjhlMTM0ZGJiN2Y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E2A40D8"/>
    <w:rsid w:val="115D5CE6"/>
    <w:rsid w:val="11E23AB5"/>
    <w:rsid w:val="12863E8D"/>
    <w:rsid w:val="129A3B09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5D3218B"/>
    <w:rsid w:val="2741268D"/>
    <w:rsid w:val="2AAD3743"/>
    <w:rsid w:val="2AFB4243"/>
    <w:rsid w:val="2B781E97"/>
    <w:rsid w:val="2FCF25FE"/>
    <w:rsid w:val="2FEB7AE4"/>
    <w:rsid w:val="31B63A54"/>
    <w:rsid w:val="31E35A37"/>
    <w:rsid w:val="31F23FA6"/>
    <w:rsid w:val="330B29B2"/>
    <w:rsid w:val="332130EA"/>
    <w:rsid w:val="378F04FB"/>
    <w:rsid w:val="37B35772"/>
    <w:rsid w:val="38265C2B"/>
    <w:rsid w:val="3A6D6E2B"/>
    <w:rsid w:val="3D1D06D7"/>
    <w:rsid w:val="3F593DE1"/>
    <w:rsid w:val="40F81899"/>
    <w:rsid w:val="41325E2F"/>
    <w:rsid w:val="44DB41F5"/>
    <w:rsid w:val="46A22F9A"/>
    <w:rsid w:val="48545A7F"/>
    <w:rsid w:val="48CC28F5"/>
    <w:rsid w:val="4A216771"/>
    <w:rsid w:val="4A9C5496"/>
    <w:rsid w:val="4ABF25B2"/>
    <w:rsid w:val="4D17136A"/>
    <w:rsid w:val="4D6D579B"/>
    <w:rsid w:val="517A4987"/>
    <w:rsid w:val="52126331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76954D1"/>
    <w:rsid w:val="69C9461F"/>
    <w:rsid w:val="69FD14B4"/>
    <w:rsid w:val="6A040E7B"/>
    <w:rsid w:val="6A533B69"/>
    <w:rsid w:val="6D336AB4"/>
    <w:rsid w:val="6D7C6A2A"/>
    <w:rsid w:val="6EC4533E"/>
    <w:rsid w:val="6FF762C9"/>
    <w:rsid w:val="716F542B"/>
    <w:rsid w:val="721B4C06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359</Words>
  <Characters>470</Characters>
  <Lines>4</Lines>
  <Paragraphs>1</Paragraphs>
  <TotalTime>1</TotalTime>
  <ScaleCrop>false</ScaleCrop>
  <LinksUpToDate>false</LinksUpToDate>
  <CharactersWithSpaces>519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黎明的星晨</cp:lastModifiedBy>
  <cp:lastPrinted>2024-07-16T08:18:43Z</cp:lastPrinted>
  <dcterms:modified xsi:type="dcterms:W3CDTF">2024-07-16T08:29:08Z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F603B9B15D5D46229933CE38FEF4D3BD_13</vt:lpwstr>
  </property>
</Properties>
</file>