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06"/>
        <w:gridCol w:w="410"/>
        <w:gridCol w:w="414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</w:t>
            </w:r>
            <w:r>
              <w:rPr>
                <w:rFonts w:hint="eastAsia" w:ascii="Times New Roman" w:hAnsi="Times New Roman" w:eastAsia="仿宋_GB2312"/>
                <w:szCs w:val="21"/>
              </w:rPr>
              <w:t>六十九</w:t>
            </w:r>
            <w:r>
              <w:rPr>
                <w:rFonts w:ascii="Times New Roman" w:hAnsi="Times New Roman" w:eastAsia="仿宋_GB2312"/>
                <w:szCs w:val="21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2.5008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1.8067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1.8067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申请使用</w:t>
            </w: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已安排使用</w:t>
            </w:r>
            <w:r>
              <w:rPr>
                <w:rFonts w:hint="eastAsia" w:ascii="Times New Roman" w:hAnsi="Times New Roman" w:eastAsia="仿宋_GB2312"/>
                <w:szCs w:val="21"/>
              </w:rPr>
              <w:t>国家2023年度节余计划指标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2.5008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1.8067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1.8067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32069.8500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440000202404893908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1.8067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32069.8500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8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0F3D85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055DD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8B433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45B9E"/>
    <w:rsid w:val="00A56A88"/>
    <w:rsid w:val="00AA3911"/>
    <w:rsid w:val="00AC06E1"/>
    <w:rsid w:val="00B263EA"/>
    <w:rsid w:val="00BF5A28"/>
    <w:rsid w:val="00C168E1"/>
    <w:rsid w:val="00C2721A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5007447"/>
    <w:rsid w:val="05C250C8"/>
    <w:rsid w:val="099B61D8"/>
    <w:rsid w:val="10621E22"/>
    <w:rsid w:val="132F225D"/>
    <w:rsid w:val="15107D91"/>
    <w:rsid w:val="16C21C13"/>
    <w:rsid w:val="1BC24D7F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6453593"/>
    <w:rsid w:val="389371E7"/>
    <w:rsid w:val="3CD53BF6"/>
    <w:rsid w:val="3DFD2F41"/>
    <w:rsid w:val="3F53210D"/>
    <w:rsid w:val="3FFC7470"/>
    <w:rsid w:val="408450DF"/>
    <w:rsid w:val="48D2107E"/>
    <w:rsid w:val="4AA14F66"/>
    <w:rsid w:val="4BB01DF8"/>
    <w:rsid w:val="4E96493E"/>
    <w:rsid w:val="4F0D38C8"/>
    <w:rsid w:val="50EB409F"/>
    <w:rsid w:val="529355C8"/>
    <w:rsid w:val="54F26D75"/>
    <w:rsid w:val="5809637E"/>
    <w:rsid w:val="5A1100A7"/>
    <w:rsid w:val="5AAD52E9"/>
    <w:rsid w:val="5B141F18"/>
    <w:rsid w:val="62CC3E83"/>
    <w:rsid w:val="644F04F4"/>
    <w:rsid w:val="6A2D7EAD"/>
    <w:rsid w:val="6FA86BBB"/>
    <w:rsid w:val="70146609"/>
    <w:rsid w:val="71137890"/>
    <w:rsid w:val="77EC752B"/>
    <w:rsid w:val="7F7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9">
    <w:name w:val="Char Char1 Char"/>
    <w:basedOn w:val="1"/>
    <w:autoRedefine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10">
    <w:name w:val="页眉 字符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123</Words>
  <Characters>704</Characters>
  <Lines>5</Lines>
  <Paragraphs>1</Paragraphs>
  <TotalTime>4</TotalTime>
  <ScaleCrop>false</ScaleCrop>
  <LinksUpToDate>false</LinksUpToDate>
  <CharactersWithSpaces>826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2024-03-21T08:54:00Z</cp:lastPrinted>
  <dcterms:modified xsi:type="dcterms:W3CDTF">2024-04-15T08:54:16Z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C898A3E3933741059BEDB43B9FFD9C02_12</vt:lpwstr>
  </property>
</Properties>
</file>