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56"/>
        <w:gridCol w:w="1329"/>
        <w:gridCol w:w="1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8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三十五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3.1944</w:t>
            </w:r>
          </w:p>
        </w:tc>
        <w:tc>
          <w:tcPr>
            <w:tcW w:w="238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3.1455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3.1455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tabs>
                <w:tab w:val="center" w:pos="1236"/>
                <w:tab w:val="right" w:pos="2354"/>
              </w:tabs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3.1455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0.4018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8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left="0" w:leftChars="0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ascii="Times New Roman" w:hAnsi="Times New Roman" w:eastAsia="仿宋_GB2312"/>
                <w:spacing w:val="-2"/>
              </w:rPr>
              <w:t>申请使用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国家</w:t>
            </w:r>
            <w:r>
              <w:rPr>
                <w:rFonts w:ascii="Times New Roman" w:hAnsi="Times New Roman" w:eastAsia="仿宋_GB2312"/>
                <w:spacing w:val="-2"/>
              </w:rPr>
              <w:t>计划</w:t>
            </w:r>
          </w:p>
        </w:tc>
        <w:tc>
          <w:tcPr>
            <w:tcW w:w="474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使用惠州市2023年度有关奖励计划指标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3.1455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3.1455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0.4018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0.4018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6629.7000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132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440000202329946308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0.4018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6629.7000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747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mMzQ3ZDI5M2RjNTEzYjQyMGNjY2M0YmFmMDhmYTg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49878B8"/>
    <w:rsid w:val="04C401EA"/>
    <w:rsid w:val="08714609"/>
    <w:rsid w:val="09755D03"/>
    <w:rsid w:val="09E515CC"/>
    <w:rsid w:val="0A5F6524"/>
    <w:rsid w:val="0AED14B8"/>
    <w:rsid w:val="0AF7023F"/>
    <w:rsid w:val="0E2A40D8"/>
    <w:rsid w:val="115D5CE6"/>
    <w:rsid w:val="12863E8D"/>
    <w:rsid w:val="12A82A2A"/>
    <w:rsid w:val="12C9291A"/>
    <w:rsid w:val="147E5A3C"/>
    <w:rsid w:val="14C12F5A"/>
    <w:rsid w:val="157A56F4"/>
    <w:rsid w:val="15EC0523"/>
    <w:rsid w:val="16EB1452"/>
    <w:rsid w:val="1A316B6F"/>
    <w:rsid w:val="1D353A79"/>
    <w:rsid w:val="1E244199"/>
    <w:rsid w:val="1E5434BD"/>
    <w:rsid w:val="1F0D1CEA"/>
    <w:rsid w:val="1FD237AB"/>
    <w:rsid w:val="20FC1D7C"/>
    <w:rsid w:val="22536B06"/>
    <w:rsid w:val="25D3218B"/>
    <w:rsid w:val="2AAD3743"/>
    <w:rsid w:val="2AFB4243"/>
    <w:rsid w:val="2B781E97"/>
    <w:rsid w:val="2FEB7AE4"/>
    <w:rsid w:val="31B63A54"/>
    <w:rsid w:val="31E35A37"/>
    <w:rsid w:val="31F23FA6"/>
    <w:rsid w:val="332130EA"/>
    <w:rsid w:val="378F04FB"/>
    <w:rsid w:val="38265C2B"/>
    <w:rsid w:val="3A6D6E2B"/>
    <w:rsid w:val="3D1D06D7"/>
    <w:rsid w:val="3F593DE1"/>
    <w:rsid w:val="40F81899"/>
    <w:rsid w:val="41325E2F"/>
    <w:rsid w:val="44DB41F5"/>
    <w:rsid w:val="46A22F9A"/>
    <w:rsid w:val="48CC28F5"/>
    <w:rsid w:val="4A9C5496"/>
    <w:rsid w:val="4ABF25B2"/>
    <w:rsid w:val="4D17136A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12B57DA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D295BD9"/>
    <w:rsid w:val="7D382875"/>
    <w:rsid w:val="7DED491E"/>
    <w:rsid w:val="7E212C06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573</Characters>
  <Lines>4</Lines>
  <Paragraphs>1</Paragraphs>
  <TotalTime>79</TotalTime>
  <ScaleCrop>false</ScaleCrop>
  <LinksUpToDate>false</LinksUpToDate>
  <CharactersWithSpaces>623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紫藤花吗</cp:lastModifiedBy>
  <cp:lastPrinted>2023-12-12T07:14:37Z</cp:lastPrinted>
  <dcterms:modified xsi:type="dcterms:W3CDTF">2023-12-13T02:16:53Z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C08D804458AD4ED1BF4A3E93825AC044</vt:lpwstr>
  </property>
</Properties>
</file>